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B15" w:rsidRDefault="00557B15" w:rsidP="005B2233">
      <w:r>
        <w:rPr>
          <w:noProof/>
        </w:rPr>
        <w:drawing>
          <wp:inline distT="0" distB="0" distL="0" distR="0">
            <wp:extent cx="6086475" cy="8696531"/>
            <wp:effectExtent l="0" t="0" r="0" b="9525"/>
            <wp:docPr id="1" name="Picture 1" descr="Gambar Huruf Hijaiyah Satu Persatu - 55+ Koleksi Gam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ambar Huruf Hijaiyah Satu Persatu - 55+ Koleksi Gambar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3359" cy="8706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233" w:rsidRDefault="00AE352C" w:rsidP="005B2233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77B5BA5C" wp14:editId="11BB4FF0">
            <wp:simplePos x="0" y="0"/>
            <wp:positionH relativeFrom="margin">
              <wp:align>left</wp:align>
            </wp:positionH>
            <wp:positionV relativeFrom="paragraph">
              <wp:posOffset>2884170</wp:posOffset>
            </wp:positionV>
            <wp:extent cx="2324100" cy="2581275"/>
            <wp:effectExtent l="76200" t="76200" r="133350" b="142875"/>
            <wp:wrapTight wrapText="bothSides">
              <wp:wrapPolygon edited="0">
                <wp:start x="-354" y="-638"/>
                <wp:lineTo x="-708" y="-478"/>
                <wp:lineTo x="-708" y="21999"/>
                <wp:lineTo x="-354" y="22636"/>
                <wp:lineTo x="22308" y="22636"/>
                <wp:lineTo x="22308" y="22477"/>
                <wp:lineTo x="22662" y="20086"/>
                <wp:lineTo x="22662" y="2072"/>
                <wp:lineTo x="22308" y="-319"/>
                <wp:lineTo x="22308" y="-638"/>
                <wp:lineTo x="-354" y="-638"/>
              </wp:wrapPolygon>
            </wp:wrapTight>
            <wp:docPr id="13" name="Picture 13" descr="Huruf Hijaiyah Satu Persatu Untuk Anak Dan Balita | Catatan Kecil dari Jari  In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uruf Hijaiyah Satu Persatu Untuk Anak Dan Balita | Catatan Kecil dari Jari  Ini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82" t="34082" r="6349" b="9043"/>
                    <a:stretch/>
                  </pic:blipFill>
                  <pic:spPr bwMode="auto">
                    <a:xfrm>
                      <a:off x="0" y="0"/>
                      <a:ext cx="2324100" cy="2581275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2233" w:rsidRPr="005B2233">
        <w:rPr>
          <w:noProof/>
        </w:rPr>
        <w:drawing>
          <wp:inline distT="0" distB="0" distL="0" distR="0" wp14:anchorId="59F66F0C" wp14:editId="5E0EF66D">
            <wp:extent cx="2310580" cy="2580846"/>
            <wp:effectExtent l="76200" t="76200" r="128270" b="124460"/>
            <wp:docPr id="9" name="Picture 9" descr="C:\Users\Sarjana Peci\Documents\zahira\kho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Sarjana Peci\Documents\zahira\khok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420" cy="260300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5B2233">
        <w:rPr>
          <w:noProof/>
        </w:rPr>
        <w:drawing>
          <wp:inline distT="0" distB="0" distL="0" distR="0" wp14:anchorId="7F108FFB" wp14:editId="39708EF7">
            <wp:extent cx="2267585" cy="2558886"/>
            <wp:effectExtent l="76200" t="76200" r="132715" b="127635"/>
            <wp:docPr id="10" name="Picture 10" descr="Dal Huruf Arab Dengan Transliterasi Latin Ilustrasi Stok - Unduh Gambar  Sekarang - Agama - Subjek, Alfabet, Arab Saudi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Dal Huruf Arab Dengan Transliterasi Latin Ilustrasi Stok - Unduh Gambar  Sekarang - Agama - Subjek, Alfabet, Arab Saudi - i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55" t="2923" r="16992" b="46346"/>
                    <a:stretch/>
                  </pic:blipFill>
                  <pic:spPr bwMode="auto">
                    <a:xfrm>
                      <a:off x="0" y="0"/>
                      <a:ext cx="2278956" cy="2571717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B2233" w:rsidRDefault="00AE352C" w:rsidP="00AE352C">
      <w:pPr>
        <w:spacing w:before="20" w:after="20"/>
        <w:ind w:left="567" w:right="567"/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4D1C71AE" wp14:editId="57420883">
            <wp:simplePos x="0" y="0"/>
            <wp:positionH relativeFrom="column">
              <wp:posOffset>2657475</wp:posOffset>
            </wp:positionH>
            <wp:positionV relativeFrom="paragraph">
              <wp:posOffset>85090</wp:posOffset>
            </wp:positionV>
            <wp:extent cx="2200275" cy="2466975"/>
            <wp:effectExtent l="76200" t="76200" r="142875" b="142875"/>
            <wp:wrapTight wrapText="bothSides">
              <wp:wrapPolygon edited="0">
                <wp:start x="-374" y="-667"/>
                <wp:lineTo x="-748" y="-500"/>
                <wp:lineTo x="-748" y="22017"/>
                <wp:lineTo x="-374" y="22684"/>
                <wp:lineTo x="22442" y="22684"/>
                <wp:lineTo x="22816" y="21016"/>
                <wp:lineTo x="22816" y="2168"/>
                <wp:lineTo x="22442" y="-334"/>
                <wp:lineTo x="22442" y="-667"/>
                <wp:lineTo x="-374" y="-667"/>
              </wp:wrapPolygon>
            </wp:wrapTight>
            <wp:docPr id="14" name="Picture 14" descr="Surah Tanpa Huruf Raa', dan Fakta Unik Lainnya Seputar Huruf Raa'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Surah Tanpa Huruf Raa', dan Fakta Unik Lainnya Seputar Huruf Raa'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05" t="11261" r="26120" b="13711"/>
                    <a:stretch/>
                  </pic:blipFill>
                  <pic:spPr bwMode="auto">
                    <a:xfrm>
                      <a:off x="0" y="0"/>
                      <a:ext cx="2200275" cy="2466975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726A7F15" wp14:editId="7A9A49BA">
            <wp:simplePos x="0" y="0"/>
            <wp:positionH relativeFrom="margin">
              <wp:posOffset>1085850</wp:posOffset>
            </wp:positionH>
            <wp:positionV relativeFrom="paragraph">
              <wp:posOffset>2244090</wp:posOffset>
            </wp:positionV>
            <wp:extent cx="2371725" cy="3324225"/>
            <wp:effectExtent l="76200" t="76200" r="142875" b="142875"/>
            <wp:wrapTight wrapText="bothSides">
              <wp:wrapPolygon edited="0">
                <wp:start x="-694" y="21848"/>
                <wp:lineTo x="-347" y="21848"/>
                <wp:lineTo x="2255" y="22095"/>
                <wp:lineTo x="22554" y="22095"/>
                <wp:lineTo x="22728" y="21848"/>
                <wp:lineTo x="22728" y="-557"/>
                <wp:lineTo x="21860" y="-805"/>
                <wp:lineTo x="2255" y="-805"/>
                <wp:lineTo x="-347" y="-557"/>
                <wp:lineTo x="-694" y="-557"/>
                <wp:lineTo x="-694" y="21848"/>
              </wp:wrapPolygon>
            </wp:wrapTight>
            <wp:docPr id="17" name="Picture 17" descr="makhraj huruf zai (Bhs.Sunda)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makhraj huruf zai (Bhs.Sunda) - YouTube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51" t="25926" r="30449"/>
                    <a:stretch/>
                  </pic:blipFill>
                  <pic:spPr bwMode="auto">
                    <a:xfrm rot="5400000">
                      <a:off x="0" y="0"/>
                      <a:ext cx="2371725" cy="33242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64F45" w:rsidRDefault="00464F45" w:rsidP="00464F45">
      <w:r>
        <w:rPr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29AD2BFC" wp14:editId="737D26BB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962650" cy="8499475"/>
            <wp:effectExtent l="0" t="0" r="0" b="0"/>
            <wp:wrapTight wrapText="bothSides">
              <wp:wrapPolygon edited="0">
                <wp:start x="0" y="0"/>
                <wp:lineTo x="0" y="21544"/>
                <wp:lineTo x="21531" y="21544"/>
                <wp:lineTo x="21531" y="0"/>
                <wp:lineTo x="0" y="0"/>
              </wp:wrapPolygon>
            </wp:wrapTight>
            <wp:docPr id="5" name="Picture 5" descr="gambar hitam putih huruf hijaiyah tunggal - KallietaroSolom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gambar hitam putih huruf hijaiyah tunggal - KallietaroSolomon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849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64F45" w:rsidRDefault="00464F45" w:rsidP="00AE352C">
      <w:bookmarkStart w:id="0" w:name="_GoBack"/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606848AB" wp14:editId="1BB8A808">
            <wp:simplePos x="0" y="0"/>
            <wp:positionH relativeFrom="margin">
              <wp:posOffset>-47625</wp:posOffset>
            </wp:positionH>
            <wp:positionV relativeFrom="paragraph">
              <wp:posOffset>4076700</wp:posOffset>
            </wp:positionV>
            <wp:extent cx="5819775" cy="4112895"/>
            <wp:effectExtent l="0" t="0" r="9525" b="1905"/>
            <wp:wrapTight wrapText="bothSides">
              <wp:wrapPolygon edited="0">
                <wp:start x="0" y="0"/>
                <wp:lineTo x="0" y="21510"/>
                <wp:lineTo x="21565" y="21510"/>
                <wp:lineTo x="21565" y="0"/>
                <wp:lineTo x="0" y="0"/>
              </wp:wrapPolygon>
            </wp:wrapTight>
            <wp:docPr id="19" name="Picture 19" descr="Bahasa Arab Angka 1 - 100, Lengkap dengan Gambar - diedit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Bahasa Arab Angka 1 - 100, Lengkap dengan Gambar - diedit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62" b="6730"/>
                    <a:stretch/>
                  </pic:blipFill>
                  <pic:spPr bwMode="auto">
                    <a:xfrm>
                      <a:off x="0" y="0"/>
                      <a:ext cx="5819775" cy="4112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</w:rPr>
        <w:drawing>
          <wp:anchor distT="0" distB="0" distL="114300" distR="114300" simplePos="0" relativeHeight="251662336" behindDoc="1" locked="0" layoutInCell="1" allowOverlap="1" wp14:anchorId="73C7F922" wp14:editId="59AD939F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715000" cy="4057015"/>
            <wp:effectExtent l="0" t="0" r="0" b="635"/>
            <wp:wrapTight wrapText="bothSides">
              <wp:wrapPolygon edited="0">
                <wp:start x="0" y="0"/>
                <wp:lineTo x="0" y="21502"/>
                <wp:lineTo x="21528" y="21502"/>
                <wp:lineTo x="21528" y="0"/>
                <wp:lineTo x="0" y="0"/>
              </wp:wrapPolygon>
            </wp:wrapTight>
            <wp:docPr id="20" name="Picture 20" descr="Bahasa Arab Angka 1 - 100, Lengkap dengan Gambar - diedit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Bahasa Arab Angka 1 - 100, Lengkap dengan Gambar - diedit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268" b="6539"/>
                    <a:stretch/>
                  </pic:blipFill>
                  <pic:spPr bwMode="auto">
                    <a:xfrm>
                      <a:off x="0" y="0"/>
                      <a:ext cx="5715000" cy="4057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57B15" w:rsidRDefault="00AE352C" w:rsidP="00AE352C"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3FF079BB" wp14:editId="077AC9E9">
            <wp:simplePos x="0" y="0"/>
            <wp:positionH relativeFrom="margin">
              <wp:posOffset>-567582</wp:posOffset>
            </wp:positionH>
            <wp:positionV relativeFrom="paragraph">
              <wp:posOffset>0</wp:posOffset>
            </wp:positionV>
            <wp:extent cx="6958680" cy="8703945"/>
            <wp:effectExtent l="0" t="0" r="0" b="1905"/>
            <wp:wrapTight wrapText="bothSides">
              <wp:wrapPolygon edited="0">
                <wp:start x="0" y="0"/>
                <wp:lineTo x="0" y="21557"/>
                <wp:lineTo x="21525" y="21557"/>
                <wp:lineTo x="21525" y="0"/>
                <wp:lineTo x="0" y="0"/>
              </wp:wrapPolygon>
            </wp:wrapTight>
            <wp:docPr id="7" name="Picture 7" descr="InsyaALLAH vs InshaALLAH | My Word To The Wor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InsyaALLAH vs InshaALLAH | My Word To The World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09" t="9871" r="8947" b="6652"/>
                    <a:stretch/>
                  </pic:blipFill>
                  <pic:spPr bwMode="auto">
                    <a:xfrm>
                      <a:off x="0" y="0"/>
                      <a:ext cx="6990955" cy="8744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57B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3E51" w:rsidRDefault="00173E51" w:rsidP="00AE352C">
      <w:pPr>
        <w:spacing w:after="0" w:line="240" w:lineRule="auto"/>
      </w:pPr>
      <w:r>
        <w:separator/>
      </w:r>
    </w:p>
  </w:endnote>
  <w:endnote w:type="continuationSeparator" w:id="0">
    <w:p w:rsidR="00173E51" w:rsidRDefault="00173E51" w:rsidP="00AE35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3E51" w:rsidRDefault="00173E51" w:rsidP="00AE352C">
      <w:pPr>
        <w:spacing w:after="0" w:line="240" w:lineRule="auto"/>
      </w:pPr>
      <w:r>
        <w:separator/>
      </w:r>
    </w:p>
  </w:footnote>
  <w:footnote w:type="continuationSeparator" w:id="0">
    <w:p w:rsidR="00173E51" w:rsidRDefault="00173E51" w:rsidP="00AE352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B15"/>
    <w:rsid w:val="00173E51"/>
    <w:rsid w:val="00381A98"/>
    <w:rsid w:val="00464F45"/>
    <w:rsid w:val="00557B15"/>
    <w:rsid w:val="005B2233"/>
    <w:rsid w:val="00AE352C"/>
    <w:rsid w:val="00EA0EEA"/>
    <w:rsid w:val="00FB0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FC4E42-828C-466D-8516-B27BFAE92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E35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352C"/>
  </w:style>
  <w:style w:type="paragraph" w:styleId="Footer">
    <w:name w:val="footer"/>
    <w:basedOn w:val="Normal"/>
    <w:link w:val="FooterChar"/>
    <w:uiPriority w:val="99"/>
    <w:unhideWhenUsed/>
    <w:rsid w:val="00AE35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352C"/>
  </w:style>
  <w:style w:type="paragraph" w:styleId="BalloonText">
    <w:name w:val="Balloon Text"/>
    <w:basedOn w:val="Normal"/>
    <w:link w:val="BalloonTextChar"/>
    <w:uiPriority w:val="99"/>
    <w:semiHidden/>
    <w:unhideWhenUsed/>
    <w:rsid w:val="00464F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4F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5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2</cp:revision>
  <cp:lastPrinted>2023-05-19T04:39:00Z</cp:lastPrinted>
  <dcterms:created xsi:type="dcterms:W3CDTF">2023-05-19T02:56:00Z</dcterms:created>
  <dcterms:modified xsi:type="dcterms:W3CDTF">2023-05-19T04:41:00Z</dcterms:modified>
</cp:coreProperties>
</file>